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784D3" w14:textId="46BFAD06" w:rsidR="00DA6CA8" w:rsidRPr="00613000" w:rsidRDefault="0093261F" w:rsidP="00BE5AF9">
      <w:pPr>
        <w:spacing w:line="276" w:lineRule="auto"/>
        <w:ind w:firstLine="0"/>
        <w:jc w:val="center"/>
        <w:rPr>
          <w:rFonts w:cs="Times New Roman"/>
          <w:szCs w:val="32"/>
          <w:lang w:val="uk-UA"/>
        </w:rPr>
      </w:pPr>
      <w:r>
        <w:rPr>
          <w:rFonts w:cs="Times New Roman"/>
          <w:color w:val="auto"/>
          <w:szCs w:val="32"/>
          <w:lang w:val="uk-UA"/>
        </w:rPr>
        <w:t xml:space="preserve">Тестовий </w:t>
      </w:r>
      <w:r w:rsidR="008C0FB3">
        <w:rPr>
          <w:rFonts w:cs="Times New Roman"/>
          <w:color w:val="auto"/>
          <w:szCs w:val="32"/>
          <w:lang w:val="uk-UA"/>
        </w:rPr>
        <w:t>договір</w:t>
      </w:r>
      <w:bookmarkStart w:id="0" w:name="_GoBack"/>
      <w:bookmarkEnd w:id="0"/>
    </w:p>
    <w:sectPr w:rsidR="00DA6CA8" w:rsidRPr="00613000" w:rsidSect="00B25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5B91"/>
    <w:rsid w:val="000039C3"/>
    <w:rsid w:val="00186CEF"/>
    <w:rsid w:val="001C28C0"/>
    <w:rsid w:val="00224E8A"/>
    <w:rsid w:val="00225C41"/>
    <w:rsid w:val="00407771"/>
    <w:rsid w:val="00450C70"/>
    <w:rsid w:val="004C7708"/>
    <w:rsid w:val="005B7F42"/>
    <w:rsid w:val="00613000"/>
    <w:rsid w:val="00630FF9"/>
    <w:rsid w:val="008131E2"/>
    <w:rsid w:val="00825B91"/>
    <w:rsid w:val="008B30D2"/>
    <w:rsid w:val="008C0FB3"/>
    <w:rsid w:val="0093261F"/>
    <w:rsid w:val="00B25A05"/>
    <w:rsid w:val="00BE5AF9"/>
    <w:rsid w:val="00C94A4F"/>
    <w:rsid w:val="00D67E50"/>
    <w:rsid w:val="00D9372E"/>
    <w:rsid w:val="00DA6CA8"/>
    <w:rsid w:val="00DE7CD7"/>
    <w:rsid w:val="00E45C3E"/>
    <w:rsid w:val="00EA02B3"/>
    <w:rsid w:val="00F81E57"/>
    <w:rsid w:val="00F8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89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F42"/>
    <w:pPr>
      <w:spacing w:line="360" w:lineRule="auto"/>
      <w:ind w:firstLine="709"/>
    </w:pPr>
    <w:rPr>
      <w:rFonts w:ascii="Times New Roman" w:hAnsi="Times New Roman"/>
      <w:color w:val="000000" w:themeColor="text1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E50"/>
    <w:pPr>
      <w:keepNext/>
      <w:keepLines/>
      <w:spacing w:before="480" w:after="0" w:line="240" w:lineRule="auto"/>
      <w:contextualSpacing/>
      <w:jc w:val="center"/>
      <w:outlineLvl w:val="0"/>
    </w:pPr>
    <w:rPr>
      <w:rFonts w:eastAsiaTheme="majorEastAsia" w:cstheme="majorBidi"/>
      <w:bCs/>
      <w:color w:val="auto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E50"/>
    <w:rPr>
      <w:rFonts w:ascii="Times New Roman" w:eastAsiaTheme="majorEastAsia" w:hAnsi="Times New Roman" w:cstheme="majorBidi"/>
      <w:bCs/>
      <w:sz w:val="36"/>
      <w:szCs w:val="28"/>
    </w:rPr>
  </w:style>
  <w:style w:type="character" w:customStyle="1" w:styleId="apple-converted-space">
    <w:name w:val="apple-converted-space"/>
    <w:basedOn w:val="DefaultParagraphFont"/>
    <w:rsid w:val="00DA6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</Words>
  <Characters>15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</dc:creator>
  <cp:keywords/>
  <dc:description/>
  <cp:lastModifiedBy>Microsoft Office User</cp:lastModifiedBy>
  <cp:revision>17</cp:revision>
  <cp:lastPrinted>2019-01-15T07:47:00Z</cp:lastPrinted>
  <dcterms:created xsi:type="dcterms:W3CDTF">2017-05-28T23:32:00Z</dcterms:created>
  <dcterms:modified xsi:type="dcterms:W3CDTF">2019-01-15T08:32:00Z</dcterms:modified>
</cp:coreProperties>
</file>